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D4D3B"/>
    <w:p w14:paraId="5D5BF523"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-754380</wp:posOffset>
            </wp:positionH>
            <wp:positionV relativeFrom="paragraph">
              <wp:posOffset>81280</wp:posOffset>
            </wp:positionV>
            <wp:extent cx="6969125" cy="8269605"/>
            <wp:effectExtent l="0" t="0" r="0" b="5715"/>
            <wp:wrapNone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6993" r="-6728" b="6499"/>
                    <a:stretch>
                      <a:fillRect/>
                    </a:stretch>
                  </pic:blipFill>
                  <pic:spPr>
                    <a:xfrm>
                      <a:off x="0" y="0"/>
                      <a:ext cx="6969125" cy="8269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61A89A0E"/>
    <w:p w14:paraId="126B7332"/>
    <w:p w14:paraId="2E111451"/>
    <w:p w14:paraId="149E29B1"/>
    <w:p w14:paraId="6DCEC5ED"/>
    <w:p w14:paraId="0B92BEC1"/>
    <w:p w14:paraId="07BDEB55"/>
    <w:p w14:paraId="2B66530D"/>
    <w:p w14:paraId="33861B93"/>
    <w:p w14:paraId="5C001FC4"/>
    <w:p w14:paraId="4562DE44"/>
    <w:p w14:paraId="706C3BC7"/>
    <w:p w14:paraId="0CC723D1"/>
    <w:p w14:paraId="38C916A6"/>
    <w:p w14:paraId="580461CD"/>
    <w:p w14:paraId="013D79F6"/>
    <w:p w14:paraId="408FD0F6"/>
    <w:p w14:paraId="2279E9AF"/>
    <w:p w14:paraId="78F47083"/>
    <w:p w14:paraId="01192665"/>
    <w:p w14:paraId="2D6CCC9B"/>
    <w:p w14:paraId="0BBBB172"/>
    <w:p w14:paraId="4447F9AD"/>
    <w:p w14:paraId="6E758411"/>
    <w:p w14:paraId="4B995E05"/>
    <w:p w14:paraId="0FBF3183"/>
    <w:p w14:paraId="359A02E8"/>
    <w:p w14:paraId="1DD327EA"/>
    <w:p w14:paraId="7972CD17"/>
    <w:p w14:paraId="0E24D66D"/>
    <w:p w14:paraId="01F13FEB"/>
    <w:p w14:paraId="2221250A"/>
    <w:p w14:paraId="265676AD"/>
    <w:p w14:paraId="085D3B0F"/>
    <w:p w14:paraId="2C8ABA8F"/>
    <w:p w14:paraId="316D4459"/>
    <w:p w14:paraId="0E2C541D"/>
    <w:p w14:paraId="03E05700"/>
    <w:p w14:paraId="2DBF296C"/>
    <w:p w14:paraId="5439DA34"/>
    <w:p w14:paraId="7CB24F93"/>
    <w:p w14:paraId="6CBC7FDE"/>
    <w:p w14:paraId="493A4563"/>
    <w:p w14:paraId="7C026E94"/>
    <w:p w14:paraId="422E2390"/>
    <w:p w14:paraId="6020CADD"/>
    <w:p w14:paraId="3DB991E9"/>
    <w:p w14:paraId="195253A9"/>
    <w:p w14:paraId="324661F2"/>
    <w:p w14:paraId="406EC601"/>
    <w:p w14:paraId="1E86C129"/>
    <w:p w14:paraId="5B21B1B0"/>
    <w:p w14:paraId="64BCFD65"/>
    <w:p w14:paraId="414D0125"/>
    <w:p w14:paraId="60F5413A"/>
    <w:p w14:paraId="08FAC2CF"/>
    <w:p w14:paraId="6C3373FF"/>
    <w:p w14:paraId="1FFBFD56"/>
    <w:p w14:paraId="59B16AF9"/>
    <w:p w14:paraId="1B1A0230"/>
    <w:p w14:paraId="54623314"/>
    <w:p w14:paraId="748E4325"/>
    <w:p w14:paraId="1BC40510"/>
    <w:p w14:paraId="71B4F515"/>
    <w:p w14:paraId="0883154C"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-815340</wp:posOffset>
            </wp:positionH>
            <wp:positionV relativeFrom="paragraph">
              <wp:posOffset>-617220</wp:posOffset>
            </wp:positionV>
            <wp:extent cx="6831965" cy="9888855"/>
            <wp:effectExtent l="0" t="0" r="10795" b="1905"/>
            <wp:wrapNone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1965" cy="9888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125B2"/>
    <w:rsid w:val="357125B2"/>
    <w:rsid w:val="779C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2026-01-26T06:34:00Z</dcterms:created>
  <dc:creator>Jem C.</dc:creator>
  <cp:lastModifiedBy>Jem C.</cp:lastModifiedBy>
  <dcterms:modified xsi:type="dcterms:W3CDTF">2026-01-26T06:54:35Z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FDCB4B1711814E0F8A6BB7C3E526E0D3_13</vt:lpwstr>
  </property>
</Properties>
</file>